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FB3D" w14:textId="77777777" w:rsidR="00110954" w:rsidRDefault="00110954" w:rsidP="00110954">
      <w:r>
        <w:t xml:space="preserve"> </w:t>
      </w:r>
    </w:p>
    <w:p w14:paraId="6CE32B33" w14:textId="55DCD69C" w:rsidR="00110954" w:rsidRPr="00045528" w:rsidRDefault="00110954" w:rsidP="00110954">
      <w:pPr>
        <w:jc w:val="center"/>
        <w:rPr>
          <w:sz w:val="32"/>
          <w:szCs w:val="32"/>
          <w:u w:val="single"/>
        </w:rPr>
      </w:pPr>
      <w:r w:rsidRPr="00045528">
        <w:rPr>
          <w:sz w:val="32"/>
          <w:szCs w:val="32"/>
          <w:u w:val="single"/>
        </w:rPr>
        <w:t>第</w:t>
      </w:r>
      <w:r w:rsidR="00FC307F">
        <w:rPr>
          <w:rFonts w:hint="eastAsia"/>
          <w:sz w:val="32"/>
          <w:szCs w:val="32"/>
          <w:u w:val="single"/>
        </w:rPr>
        <w:t>４</w:t>
      </w:r>
      <w:r w:rsidRPr="00045528">
        <w:rPr>
          <w:sz w:val="32"/>
          <w:szCs w:val="32"/>
          <w:u w:val="single"/>
        </w:rPr>
        <w:t>回全中理開発教材コンテスト申込</w:t>
      </w:r>
      <w:r w:rsidRPr="00045528">
        <w:rPr>
          <w:rFonts w:hint="eastAsia"/>
          <w:sz w:val="32"/>
          <w:szCs w:val="32"/>
          <w:u w:val="single"/>
        </w:rPr>
        <w:t>書</w:t>
      </w:r>
      <w:r w:rsidRPr="00045528">
        <w:rPr>
          <w:sz w:val="32"/>
          <w:szCs w:val="32"/>
          <w:u w:val="single"/>
        </w:rPr>
        <w:t xml:space="preserve"> </w:t>
      </w:r>
    </w:p>
    <w:p w14:paraId="61FD2DC6" w14:textId="77777777" w:rsidR="00110954" w:rsidRDefault="00110954" w:rsidP="00110954">
      <w:pPr>
        <w:jc w:val="center"/>
      </w:pPr>
    </w:p>
    <w:p w14:paraId="48D1F4A6" w14:textId="77777777" w:rsidR="00110954" w:rsidRPr="006212B6" w:rsidRDefault="00110954" w:rsidP="00110954">
      <w:pPr>
        <w:jc w:val="left"/>
      </w:pPr>
      <w:r w:rsidRPr="006212B6">
        <w:rPr>
          <w:rFonts w:hint="eastAsia"/>
        </w:rPr>
        <w:t xml:space="preserve">１　</w:t>
      </w:r>
      <w:r w:rsidRPr="006212B6">
        <w:t xml:space="preserve">受付 </w:t>
      </w:r>
    </w:p>
    <w:p w14:paraId="39A3577A" w14:textId="0AC43C93" w:rsidR="00110954" w:rsidRPr="006212B6" w:rsidRDefault="00110954" w:rsidP="00110954">
      <w:pPr>
        <w:jc w:val="center"/>
      </w:pPr>
      <w:r w:rsidRPr="006212B6">
        <w:rPr>
          <w:rFonts w:hint="eastAsia"/>
        </w:rPr>
        <w:t xml:space="preserve">　</w:t>
      </w:r>
      <w:r w:rsidR="006E086B" w:rsidRPr="006E086B">
        <w:rPr>
          <w:rFonts w:hint="eastAsia"/>
        </w:rPr>
        <w:t>令和</w:t>
      </w:r>
      <w:r w:rsidR="004B7021">
        <w:rPr>
          <w:rFonts w:hint="eastAsia"/>
        </w:rPr>
        <w:t>６</w:t>
      </w:r>
      <w:r w:rsidR="006E086B" w:rsidRPr="006E086B">
        <w:rPr>
          <w:rFonts w:hint="eastAsia"/>
        </w:rPr>
        <w:t>年１１月</w:t>
      </w:r>
      <w:r w:rsidR="004B7021">
        <w:rPr>
          <w:rFonts w:hint="eastAsia"/>
        </w:rPr>
        <w:t>７</w:t>
      </w:r>
      <w:r w:rsidR="006E086B" w:rsidRPr="006E086B">
        <w:rPr>
          <w:rFonts w:hint="eastAsia"/>
        </w:rPr>
        <w:t>日（木）</w:t>
      </w:r>
      <w:r w:rsidRPr="006212B6">
        <w:t>まで</w:t>
      </w:r>
      <w:r w:rsidR="00045528" w:rsidRPr="006212B6">
        <w:rPr>
          <w:rFonts w:hint="eastAsia"/>
        </w:rPr>
        <w:t>に</w:t>
      </w:r>
      <w:r w:rsidRPr="006212B6">
        <w:t>「</w:t>
      </w:r>
      <w:r w:rsidR="004E5407" w:rsidRPr="006212B6">
        <w:rPr>
          <w:rFonts w:hint="eastAsia"/>
        </w:rPr>
        <w:t>申込書（この</w:t>
      </w:r>
      <w:r w:rsidR="004E5407" w:rsidRPr="006212B6">
        <w:t>エントリーシート</w:t>
      </w:r>
      <w:r w:rsidRPr="006212B6">
        <w:t>） 」を提出。</w:t>
      </w:r>
      <w:r w:rsidR="00687974">
        <w:rPr>
          <w:rFonts w:hint="eastAsia"/>
        </w:rPr>
        <w:t>W</w:t>
      </w:r>
      <w:r w:rsidRPr="006212B6">
        <w:t>eb申し込み。</w:t>
      </w:r>
    </w:p>
    <w:p w14:paraId="4A5FAE9F" w14:textId="0E2E4B07" w:rsidR="00045528" w:rsidRPr="006212B6" w:rsidRDefault="006E086B" w:rsidP="00045528">
      <w:pPr>
        <w:ind w:firstLineChars="200" w:firstLine="420"/>
      </w:pPr>
      <w:r>
        <w:rPr>
          <w:rFonts w:hint="eastAsia"/>
        </w:rPr>
        <w:t>令和</w:t>
      </w:r>
      <w:r w:rsidR="004B7021">
        <w:rPr>
          <w:rFonts w:hint="eastAsia"/>
        </w:rPr>
        <w:t>６</w:t>
      </w:r>
      <w:r>
        <w:rPr>
          <w:rFonts w:hint="eastAsia"/>
        </w:rPr>
        <w:t>年１２月</w:t>
      </w:r>
      <w:r w:rsidR="004B7021">
        <w:rPr>
          <w:rFonts w:hint="eastAsia"/>
        </w:rPr>
        <w:t>６</w:t>
      </w:r>
      <w:r>
        <w:rPr>
          <w:rFonts w:hint="eastAsia"/>
        </w:rPr>
        <w:t>日（金）</w:t>
      </w:r>
      <w:r w:rsidR="004E5407" w:rsidRPr="006212B6">
        <w:t>「</w:t>
      </w:r>
      <w:r w:rsidR="004E5407" w:rsidRPr="006212B6">
        <w:rPr>
          <w:rFonts w:hint="eastAsia"/>
        </w:rPr>
        <w:t>応募</w:t>
      </w:r>
      <w:r w:rsidR="00110954" w:rsidRPr="006212B6">
        <w:t>の概要（所定様式） 」を提出。</w:t>
      </w:r>
    </w:p>
    <w:p w14:paraId="53BAF8A8" w14:textId="02034FFB" w:rsidR="004E5407" w:rsidRPr="006212B6" w:rsidRDefault="004E5407" w:rsidP="00045528">
      <w:pPr>
        <w:ind w:firstLineChars="200" w:firstLine="420"/>
      </w:pPr>
      <w:r w:rsidRPr="006212B6">
        <w:rPr>
          <w:rFonts w:hint="eastAsia"/>
        </w:rPr>
        <w:t xml:space="preserve">　　　　　　　　　　　※その際</w:t>
      </w:r>
      <w:r w:rsidR="006E086B" w:rsidRPr="006E086B">
        <w:rPr>
          <w:rFonts w:hint="eastAsia"/>
        </w:rPr>
        <w:t>「添付資料（</w:t>
      </w:r>
      <w:r w:rsidR="006E086B" w:rsidRPr="006E086B">
        <w:t>A4で３枚以内）」</w:t>
      </w:r>
      <w:r w:rsidRPr="006212B6">
        <w:t>を付けてもよい。</w:t>
      </w:r>
    </w:p>
    <w:p w14:paraId="46E21847" w14:textId="036CBA1E" w:rsidR="00045528" w:rsidRPr="00B94C39" w:rsidRDefault="00110954" w:rsidP="00687974">
      <w:pPr>
        <w:ind w:firstLineChars="1400" w:firstLine="2940"/>
      </w:pPr>
      <w:r w:rsidRPr="00B94C39">
        <w:t>メール (</w:t>
      </w:r>
      <w:hyperlink r:id="rId6" w:history="1">
        <w:r w:rsidR="00EA0E05" w:rsidRPr="00534EB5">
          <w:rPr>
            <w:rStyle w:val="a3"/>
            <w:rFonts w:hint="eastAsia"/>
            <w:color w:val="00B0F0"/>
            <w:kern w:val="0"/>
          </w:rPr>
          <w:t>kyozai-contest@zenchuri.net</w:t>
        </w:r>
      </w:hyperlink>
      <w:r w:rsidR="00B94C39" w:rsidRPr="00B94C39">
        <w:rPr>
          <w:rFonts w:hint="eastAsia"/>
        </w:rPr>
        <w:t>)</w:t>
      </w:r>
      <w:r w:rsidRPr="00B94C39">
        <w:rPr>
          <w:rFonts w:hint="eastAsia"/>
        </w:rPr>
        <w:t>に</w:t>
      </w:r>
      <w:r w:rsidRPr="00B94C39">
        <w:t>送付。</w:t>
      </w:r>
    </w:p>
    <w:p w14:paraId="6ACA2E10" w14:textId="77777777" w:rsidR="00EA0E05" w:rsidRPr="006212B6" w:rsidRDefault="00EA0E05" w:rsidP="00EA0E05"/>
    <w:p w14:paraId="69560695" w14:textId="77777777" w:rsidR="00EA0E05" w:rsidRPr="006212B6" w:rsidRDefault="00EA0E05" w:rsidP="00EA0E05">
      <w:r w:rsidRPr="006212B6">
        <w:rPr>
          <w:rFonts w:hint="eastAsia"/>
        </w:rPr>
        <w:t xml:space="preserve">２　</w:t>
      </w:r>
      <w:r w:rsidR="00177F21" w:rsidRPr="006212B6">
        <w:rPr>
          <w:rFonts w:hint="eastAsia"/>
        </w:rPr>
        <w:t>審査（予定）</w:t>
      </w:r>
    </w:p>
    <w:p w14:paraId="5E505B2F" w14:textId="77777777" w:rsidR="004B7021" w:rsidRDefault="004B7021" w:rsidP="004B7021">
      <w:pPr>
        <w:ind w:firstLineChars="200" w:firstLine="420"/>
      </w:pPr>
      <w:r>
        <w:rPr>
          <w:rFonts w:hint="eastAsia"/>
        </w:rPr>
        <w:t>一次審査　令和６年１２月２３日（月）～令和７年１月２０日（月）</w:t>
      </w:r>
    </w:p>
    <w:p w14:paraId="65741327" w14:textId="139CCCA6" w:rsidR="000B0453" w:rsidRPr="006212B6" w:rsidRDefault="004B7021" w:rsidP="004B7021">
      <w:pPr>
        <w:ind w:firstLineChars="200" w:firstLine="420"/>
      </w:pPr>
      <w:r>
        <w:rPr>
          <w:rFonts w:hint="eastAsia"/>
        </w:rPr>
        <w:t>二次審査　令和７年２月２０日（木）～令和７年３月２７日（木）</w:t>
      </w:r>
    </w:p>
    <w:p w14:paraId="310FB794" w14:textId="197917AF" w:rsidR="00EA0E05" w:rsidRDefault="00110954" w:rsidP="000B253D">
      <w:pPr>
        <w:ind w:firstLineChars="700" w:firstLine="1470"/>
      </w:pPr>
      <w:r w:rsidRPr="006212B6">
        <w:t>（</w:t>
      </w:r>
      <w:r w:rsidR="000B253D" w:rsidRPr="006212B6">
        <w:rPr>
          <w:rFonts w:hint="eastAsia"/>
        </w:rPr>
        <w:t>二次審査は</w:t>
      </w:r>
      <w:r w:rsidRPr="006212B6">
        <w:t xml:space="preserve">一次審査を通過した教材を対象としたZoomによる対面審査） </w:t>
      </w:r>
    </w:p>
    <w:p w14:paraId="2F66E808" w14:textId="77777777" w:rsidR="004118B3" w:rsidRPr="0049195C" w:rsidRDefault="004118B3" w:rsidP="004118B3"/>
    <w:p w14:paraId="43807570" w14:textId="1A1C84AE" w:rsidR="004118B3" w:rsidRPr="0049195C" w:rsidRDefault="004118B3" w:rsidP="004118B3">
      <w:r w:rsidRPr="0049195C">
        <w:rPr>
          <w:rFonts w:hint="eastAsia"/>
        </w:rPr>
        <w:t>３　審査基準</w:t>
      </w:r>
    </w:p>
    <w:p w14:paraId="142B9D99" w14:textId="46836A1F" w:rsidR="00887896" w:rsidRPr="0049195C" w:rsidRDefault="00887896" w:rsidP="004118B3">
      <w:r w:rsidRPr="0049195C">
        <w:rPr>
          <w:rFonts w:hint="eastAsia"/>
        </w:rPr>
        <w:t xml:space="preserve">　　・</w:t>
      </w:r>
      <w:r w:rsidR="0063444A" w:rsidRPr="0049195C">
        <w:rPr>
          <w:rFonts w:hint="eastAsia"/>
        </w:rPr>
        <w:t>ねらいの明確さ（何のために使用するのかが明確になっているか）</w:t>
      </w:r>
    </w:p>
    <w:p w14:paraId="465BA479" w14:textId="052BFC3B" w:rsidR="0063444A" w:rsidRPr="0049195C" w:rsidRDefault="0063444A" w:rsidP="004118B3">
      <w:r w:rsidRPr="0049195C">
        <w:rPr>
          <w:rFonts w:hint="eastAsia"/>
        </w:rPr>
        <w:t xml:space="preserve">　　・</w:t>
      </w:r>
      <w:r w:rsidR="004D0094" w:rsidRPr="0049195C">
        <w:rPr>
          <w:rFonts w:hint="eastAsia"/>
        </w:rPr>
        <w:t>教育効果の期待度（生徒の理解度・課題への達成度・興味関心の高さ）</w:t>
      </w:r>
    </w:p>
    <w:p w14:paraId="30B4DE96" w14:textId="229E223D" w:rsidR="004D0094" w:rsidRPr="0049195C" w:rsidRDefault="004D0094" w:rsidP="004118B3">
      <w:r w:rsidRPr="0049195C">
        <w:rPr>
          <w:rFonts w:hint="eastAsia"/>
        </w:rPr>
        <w:t xml:space="preserve">　　・</w:t>
      </w:r>
      <w:r w:rsidR="00FC4997" w:rsidRPr="0049195C">
        <w:rPr>
          <w:rFonts w:hint="eastAsia"/>
        </w:rPr>
        <w:t>オリジナル・独創性（教材に教師のオリジナル性を感じるか）</w:t>
      </w:r>
    </w:p>
    <w:p w14:paraId="4F844ABB" w14:textId="1C6E1D37" w:rsidR="00FC4997" w:rsidRPr="0049195C" w:rsidRDefault="00FC4997" w:rsidP="004118B3">
      <w:r w:rsidRPr="0049195C">
        <w:rPr>
          <w:rFonts w:hint="eastAsia"/>
        </w:rPr>
        <w:t xml:space="preserve">　　・</w:t>
      </w:r>
      <w:r w:rsidR="0085724E" w:rsidRPr="0049195C">
        <w:rPr>
          <w:rFonts w:hint="eastAsia"/>
        </w:rPr>
        <w:t>汎用性（多くの先生にとって使用しやすい教材となっているか）</w:t>
      </w:r>
    </w:p>
    <w:p w14:paraId="43027EA2" w14:textId="77777777" w:rsidR="00EA0E05" w:rsidRPr="0049195C" w:rsidRDefault="00EA0E05" w:rsidP="00EA0E05"/>
    <w:p w14:paraId="51C0ECD5" w14:textId="129E430A" w:rsidR="00EA0E05" w:rsidRPr="0049195C" w:rsidRDefault="0085724E" w:rsidP="00EA0E05">
      <w:r w:rsidRPr="0049195C">
        <w:rPr>
          <w:rFonts w:hint="eastAsia"/>
        </w:rPr>
        <w:t>４</w:t>
      </w:r>
      <w:r w:rsidR="00EA0E05" w:rsidRPr="0049195C">
        <w:rPr>
          <w:rFonts w:hint="eastAsia"/>
        </w:rPr>
        <w:t xml:space="preserve">　</w:t>
      </w:r>
      <w:r w:rsidR="00177F21" w:rsidRPr="0049195C">
        <w:rPr>
          <w:rFonts w:hint="eastAsia"/>
        </w:rPr>
        <w:t>表彰等</w:t>
      </w:r>
      <w:r w:rsidR="00110954" w:rsidRPr="0049195C">
        <w:t xml:space="preserve"> </w:t>
      </w:r>
    </w:p>
    <w:p w14:paraId="714A9B5D" w14:textId="77777777" w:rsidR="00EA0E05" w:rsidRPr="0049195C" w:rsidRDefault="00110954" w:rsidP="00045528">
      <w:pPr>
        <w:ind w:firstLineChars="200" w:firstLine="420"/>
      </w:pPr>
      <w:r w:rsidRPr="0049195C">
        <w:t>グランプリ1点、その他の</w:t>
      </w:r>
      <w:r w:rsidR="00EA0E05" w:rsidRPr="0049195C">
        <w:rPr>
          <w:rFonts w:hint="eastAsia"/>
        </w:rPr>
        <w:t>賞（</w:t>
      </w:r>
      <w:r w:rsidRPr="0049195C">
        <w:t>数点</w:t>
      </w:r>
      <w:r w:rsidR="00EA0E05" w:rsidRPr="0049195C">
        <w:rPr>
          <w:rFonts w:hint="eastAsia"/>
        </w:rPr>
        <w:t>）</w:t>
      </w:r>
      <w:r w:rsidR="00177F21" w:rsidRPr="0049195C">
        <w:rPr>
          <w:rFonts w:hint="eastAsia"/>
        </w:rPr>
        <w:t>を用意します。</w:t>
      </w:r>
      <w:r w:rsidRPr="0049195C">
        <w:t xml:space="preserve"> </w:t>
      </w:r>
    </w:p>
    <w:p w14:paraId="563745E1" w14:textId="77777777" w:rsidR="00EA0E05" w:rsidRPr="0049195C" w:rsidRDefault="00110954" w:rsidP="00045528">
      <w:pPr>
        <w:ind w:firstLineChars="200" w:firstLine="420"/>
      </w:pPr>
      <w:r w:rsidRPr="0049195C">
        <w:t xml:space="preserve">応募作品のタイトル等は全中理のHPに掲載されます。 </w:t>
      </w:r>
    </w:p>
    <w:p w14:paraId="2180B5C3" w14:textId="793C2441" w:rsidR="00EA0E05" w:rsidRPr="0049195C" w:rsidRDefault="00177F21" w:rsidP="00045528">
      <w:pPr>
        <w:ind w:leftChars="200" w:left="420"/>
      </w:pPr>
      <w:r w:rsidRPr="0049195C">
        <w:t>表彰式</w:t>
      </w:r>
      <w:r w:rsidRPr="0049195C">
        <w:rPr>
          <w:rFonts w:hint="eastAsia"/>
        </w:rPr>
        <w:t>を</w:t>
      </w:r>
      <w:r w:rsidRPr="0049195C">
        <w:t>令和</w:t>
      </w:r>
      <w:r w:rsidR="004B7021">
        <w:rPr>
          <w:rFonts w:hint="eastAsia"/>
        </w:rPr>
        <w:t>７</w:t>
      </w:r>
      <w:r w:rsidRPr="0049195C">
        <w:t>年8</w:t>
      </w:r>
      <w:r w:rsidR="006E086B" w:rsidRPr="0049195C">
        <w:t>月全中</w:t>
      </w:r>
      <w:r w:rsidR="006E086B" w:rsidRPr="0049195C">
        <w:rPr>
          <w:rFonts w:hint="eastAsia"/>
        </w:rPr>
        <w:t>理</w:t>
      </w:r>
      <w:r w:rsidR="004B7021">
        <w:rPr>
          <w:rFonts w:hint="eastAsia"/>
        </w:rPr>
        <w:t>北海道</w:t>
      </w:r>
      <w:r w:rsidRPr="0049195C">
        <w:t>大会において</w:t>
      </w:r>
      <w:r w:rsidRPr="0049195C">
        <w:rPr>
          <w:rFonts w:hint="eastAsia"/>
        </w:rPr>
        <w:t>実施し、</w:t>
      </w:r>
      <w:r w:rsidR="00082299" w:rsidRPr="0049195C">
        <w:t>入賞作品は全中理</w:t>
      </w:r>
      <w:r w:rsidR="004B7021">
        <w:rPr>
          <w:rFonts w:hint="eastAsia"/>
        </w:rPr>
        <w:t>北海道</w:t>
      </w:r>
      <w:r w:rsidR="00E4445A" w:rsidRPr="0049195C">
        <w:t>大会で教材</w:t>
      </w:r>
      <w:r w:rsidR="00E4445A" w:rsidRPr="0049195C">
        <w:rPr>
          <w:rFonts w:hint="eastAsia"/>
        </w:rPr>
        <w:t>を</w:t>
      </w:r>
      <w:r w:rsidR="00110954" w:rsidRPr="0049195C">
        <w:t>紹介</w:t>
      </w:r>
      <w:r w:rsidR="00E4445A" w:rsidRPr="0049195C">
        <w:rPr>
          <w:rFonts w:hint="eastAsia"/>
        </w:rPr>
        <w:t>します。</w:t>
      </w:r>
      <w:r w:rsidR="00110954" w:rsidRPr="0049195C">
        <w:t xml:space="preserve"> </w:t>
      </w:r>
    </w:p>
    <w:p w14:paraId="4E18D89B" w14:textId="76D9530B" w:rsidR="00586C88" w:rsidRPr="0049195C" w:rsidRDefault="00586C88" w:rsidP="00045528">
      <w:pPr>
        <w:ind w:leftChars="200" w:left="420"/>
      </w:pPr>
      <w:r w:rsidRPr="0049195C">
        <w:rPr>
          <w:rFonts w:hint="eastAsia"/>
        </w:rPr>
        <w:t>入賞作品には、賞状および副賞が贈られます。</w:t>
      </w:r>
    </w:p>
    <w:p w14:paraId="61C9B854" w14:textId="77777777" w:rsidR="00EA0E05" w:rsidRPr="0049195C" w:rsidRDefault="00EA0E05" w:rsidP="00EA0E05"/>
    <w:p w14:paraId="116A973C" w14:textId="3078B5F7" w:rsidR="002A30F7" w:rsidRPr="0049195C" w:rsidRDefault="0085724E" w:rsidP="00EA0E05">
      <w:r w:rsidRPr="0049195C">
        <w:rPr>
          <w:rFonts w:hint="eastAsia"/>
        </w:rPr>
        <w:t>５</w:t>
      </w:r>
      <w:r w:rsidR="00EA0E05" w:rsidRPr="0049195C">
        <w:rPr>
          <w:rFonts w:hint="eastAsia"/>
        </w:rPr>
        <w:t xml:space="preserve">　</w:t>
      </w:r>
      <w:r w:rsidR="00110954" w:rsidRPr="0049195C">
        <w:t>主催</w:t>
      </w:r>
    </w:p>
    <w:p w14:paraId="6282118B" w14:textId="179AAD1B" w:rsidR="002A30F7" w:rsidRDefault="00110954" w:rsidP="000B253D">
      <w:pPr>
        <w:ind w:firstLineChars="200" w:firstLine="420"/>
      </w:pPr>
      <w:r w:rsidRPr="0049195C">
        <w:t xml:space="preserve">全国中学校理科教育研究会 </w:t>
      </w:r>
    </w:p>
    <w:p w14:paraId="095104CF" w14:textId="21E99F05" w:rsidR="002A30F7" w:rsidRDefault="002A30F7" w:rsidP="002A30F7"/>
    <w:p w14:paraId="1A8657F0" w14:textId="052FE247" w:rsidR="002A30F7" w:rsidRPr="000F6CFD" w:rsidRDefault="002A30F7" w:rsidP="002A30F7">
      <w:r w:rsidRPr="000F6CFD">
        <w:rPr>
          <w:rFonts w:hint="eastAsia"/>
        </w:rPr>
        <w:t>６　後援</w:t>
      </w:r>
    </w:p>
    <w:p w14:paraId="39003C66" w14:textId="7EABB77D" w:rsidR="00EA0E05" w:rsidRPr="000F6CFD" w:rsidRDefault="002A30F7" w:rsidP="000B253D">
      <w:pPr>
        <w:ind w:firstLineChars="200" w:firstLine="420"/>
      </w:pPr>
      <w:r w:rsidRPr="000F6CFD">
        <w:rPr>
          <w:rFonts w:hint="eastAsia"/>
        </w:rPr>
        <w:t>（公益社団法人）日本理科教育振興協会</w:t>
      </w:r>
    </w:p>
    <w:p w14:paraId="7C115FD8" w14:textId="23EFA207" w:rsidR="0085724E" w:rsidRPr="000F6CFD" w:rsidRDefault="0085724E" w:rsidP="00EA0E05"/>
    <w:p w14:paraId="7AA54A2D" w14:textId="36F4FE4A" w:rsidR="00546083" w:rsidRPr="00546083" w:rsidRDefault="00110954" w:rsidP="002A30F7">
      <w:pPr>
        <w:ind w:firstLineChars="1400" w:firstLine="2940"/>
      </w:pPr>
      <w:r>
        <w:t>問い合わせ</w:t>
      </w:r>
      <w:r w:rsidR="002A30F7">
        <w:rPr>
          <w:rFonts w:hint="eastAsia"/>
        </w:rPr>
        <w:t xml:space="preserve">先　</w:t>
      </w:r>
      <w:r w:rsidR="00546083" w:rsidRPr="00546083">
        <w:t>全中理事務局長</w:t>
      </w:r>
    </w:p>
    <w:p w14:paraId="6949EEA0" w14:textId="744160CE" w:rsidR="00546083" w:rsidRPr="00546083" w:rsidRDefault="00045528" w:rsidP="002A30F7">
      <w:pPr>
        <w:pStyle w:val="a4"/>
        <w:ind w:firstLineChars="2100" w:firstLine="4410"/>
        <w:rPr>
          <w:rFonts w:asciiTheme="minorHAnsi" w:eastAsiaTheme="minorEastAsia" w:hAnsiTheme="minorHAnsi" w:cstheme="minorBidi"/>
          <w:sz w:val="21"/>
        </w:rPr>
      </w:pPr>
      <w:r>
        <w:rPr>
          <w:rFonts w:asciiTheme="minorHAnsi" w:eastAsiaTheme="minorEastAsia" w:hAnsiTheme="minorHAnsi" w:cstheme="minorBidi" w:hint="eastAsia"/>
          <w:sz w:val="21"/>
        </w:rPr>
        <w:t>八王子市立</w:t>
      </w:r>
      <w:r w:rsidR="004B7021">
        <w:rPr>
          <w:rFonts w:asciiTheme="minorHAnsi" w:eastAsiaTheme="minorEastAsia" w:hAnsiTheme="minorHAnsi" w:cstheme="minorBidi" w:hint="eastAsia"/>
          <w:sz w:val="21"/>
        </w:rPr>
        <w:t>別所</w:t>
      </w:r>
      <w:r>
        <w:rPr>
          <w:rFonts w:asciiTheme="minorHAnsi" w:eastAsiaTheme="minorEastAsia" w:hAnsiTheme="minorHAnsi" w:cstheme="minorBidi" w:hint="eastAsia"/>
          <w:sz w:val="21"/>
        </w:rPr>
        <w:t>中</w:t>
      </w:r>
      <w:r w:rsidR="002A30F7">
        <w:rPr>
          <w:rFonts w:asciiTheme="minorHAnsi" w:eastAsiaTheme="minorEastAsia" w:hAnsiTheme="minorHAnsi" w:cstheme="minorBidi" w:hint="eastAsia"/>
          <w:sz w:val="21"/>
        </w:rPr>
        <w:t>学</w:t>
      </w:r>
      <w:r>
        <w:rPr>
          <w:rFonts w:asciiTheme="minorHAnsi" w:eastAsiaTheme="minorEastAsia" w:hAnsiTheme="minorHAnsi" w:cstheme="minorBidi" w:hint="eastAsia"/>
          <w:sz w:val="21"/>
        </w:rPr>
        <w:t>校長　　中嶋　昭江</w:t>
      </w:r>
    </w:p>
    <w:p w14:paraId="54545AF9" w14:textId="4C74F07F" w:rsidR="00546083" w:rsidRPr="00546083" w:rsidRDefault="00546083" w:rsidP="00546083">
      <w:pPr>
        <w:pStyle w:val="a4"/>
        <w:rPr>
          <w:rFonts w:asciiTheme="minorHAnsi" w:eastAsiaTheme="minorEastAsia" w:hAnsiTheme="minorHAnsi" w:cstheme="minorBidi" w:hint="eastAsia"/>
          <w:sz w:val="21"/>
        </w:rPr>
      </w:pPr>
      <w:r w:rsidRPr="00546083">
        <w:rPr>
          <w:rFonts w:asciiTheme="minorHAnsi" w:eastAsiaTheme="minorEastAsia" w:hAnsiTheme="minorHAnsi" w:cstheme="minorBidi" w:hint="eastAsia"/>
          <w:sz w:val="21"/>
        </w:rPr>
        <w:t xml:space="preserve">　　　　　　</w:t>
      </w:r>
      <w:r>
        <w:rPr>
          <w:rFonts w:asciiTheme="minorHAnsi" w:eastAsiaTheme="minorEastAsia" w:hAnsiTheme="minorHAnsi" w:cstheme="minorBidi" w:hint="eastAsia"/>
          <w:sz w:val="21"/>
        </w:rPr>
        <w:t xml:space="preserve">　　　　　　　　　　　　　　　</w:t>
      </w:r>
      <w:r w:rsidRPr="00546083">
        <w:rPr>
          <w:rFonts w:asciiTheme="minorHAnsi" w:eastAsiaTheme="minorEastAsia" w:hAnsiTheme="minorHAnsi" w:cstheme="minorBidi" w:hint="eastAsia"/>
          <w:sz w:val="21"/>
        </w:rPr>
        <w:t>電話・</w:t>
      </w:r>
      <w:r w:rsidR="00045528">
        <w:rPr>
          <w:rFonts w:asciiTheme="minorHAnsi" w:eastAsiaTheme="minorEastAsia" w:hAnsiTheme="minorHAnsi" w:cstheme="minorBidi" w:hint="eastAsia"/>
          <w:sz w:val="21"/>
        </w:rPr>
        <w:t>042-6</w:t>
      </w:r>
      <w:r w:rsidR="005944E8">
        <w:rPr>
          <w:rFonts w:asciiTheme="minorHAnsi" w:eastAsiaTheme="minorEastAsia" w:hAnsiTheme="minorHAnsi" w:cstheme="minorBidi" w:hint="eastAsia"/>
          <w:sz w:val="21"/>
        </w:rPr>
        <w:t>76</w:t>
      </w:r>
      <w:r w:rsidR="00045528">
        <w:rPr>
          <w:rFonts w:asciiTheme="minorHAnsi" w:eastAsiaTheme="minorEastAsia" w:hAnsiTheme="minorHAnsi" w:cstheme="minorBidi" w:hint="eastAsia"/>
          <w:sz w:val="21"/>
        </w:rPr>
        <w:t>-</w:t>
      </w:r>
      <w:r w:rsidR="005944E8">
        <w:rPr>
          <w:rFonts w:asciiTheme="minorHAnsi" w:eastAsiaTheme="minorEastAsia" w:hAnsiTheme="minorHAnsi" w:cstheme="minorBidi" w:hint="eastAsia"/>
          <w:sz w:val="21"/>
        </w:rPr>
        <w:t>6635</w:t>
      </w:r>
      <w:r w:rsidRPr="00546083">
        <w:rPr>
          <w:rFonts w:asciiTheme="minorHAnsi" w:eastAsiaTheme="minorEastAsia" w:hAnsiTheme="minorHAnsi" w:cstheme="minorBidi" w:hint="eastAsia"/>
          <w:sz w:val="21"/>
        </w:rPr>
        <w:t xml:space="preserve">　ファクシミリ・</w:t>
      </w:r>
      <w:r w:rsidR="00045528">
        <w:rPr>
          <w:rFonts w:asciiTheme="minorHAnsi" w:eastAsiaTheme="minorEastAsia" w:hAnsiTheme="minorHAnsi" w:cstheme="minorBidi" w:hint="eastAsia"/>
          <w:sz w:val="21"/>
        </w:rPr>
        <w:t>042-6</w:t>
      </w:r>
      <w:r w:rsidR="005944E8">
        <w:rPr>
          <w:rFonts w:asciiTheme="minorHAnsi" w:eastAsiaTheme="minorEastAsia" w:hAnsiTheme="minorHAnsi" w:cstheme="minorBidi" w:hint="eastAsia"/>
          <w:sz w:val="21"/>
        </w:rPr>
        <w:t>7</w:t>
      </w:r>
      <w:r w:rsidR="00045528">
        <w:rPr>
          <w:rFonts w:asciiTheme="minorHAnsi" w:eastAsiaTheme="minorEastAsia" w:hAnsiTheme="minorHAnsi" w:cstheme="minorBidi" w:hint="eastAsia"/>
          <w:sz w:val="21"/>
        </w:rPr>
        <w:t>7-</w:t>
      </w:r>
      <w:r w:rsidR="005944E8">
        <w:rPr>
          <w:rFonts w:asciiTheme="minorHAnsi" w:eastAsiaTheme="minorEastAsia" w:hAnsiTheme="minorHAnsi" w:cstheme="minorBidi" w:hint="eastAsia"/>
          <w:sz w:val="21"/>
        </w:rPr>
        <w:t>3708</w:t>
      </w:r>
    </w:p>
    <w:p w14:paraId="4332DD0C" w14:textId="5BDDA96D" w:rsidR="00D10216" w:rsidRPr="00B94C39" w:rsidRDefault="00546083" w:rsidP="00D10216">
      <w:pPr>
        <w:pStyle w:val="a4"/>
        <w:rPr>
          <w:rFonts w:asciiTheme="minorHAnsi" w:eastAsiaTheme="minorEastAsia" w:hAnsiTheme="minorHAnsi" w:cstheme="minorBidi"/>
          <w:sz w:val="21"/>
        </w:rPr>
      </w:pPr>
      <w:r w:rsidRPr="00546083">
        <w:rPr>
          <w:rFonts w:asciiTheme="minorHAnsi" w:eastAsiaTheme="minorEastAsia" w:hAnsiTheme="minorHAnsi" w:cstheme="minorBidi" w:hint="eastAsia"/>
          <w:sz w:val="21"/>
        </w:rPr>
        <w:t xml:space="preserve">　　　</w:t>
      </w:r>
      <w:r w:rsidR="00F871E2">
        <w:rPr>
          <w:rFonts w:asciiTheme="minorHAnsi" w:eastAsiaTheme="minorEastAsia" w:hAnsiTheme="minorHAnsi" w:cstheme="minorBidi" w:hint="eastAsia"/>
          <w:sz w:val="21"/>
        </w:rPr>
        <w:t xml:space="preserve">　　　　　　　　　　　　　　　　　　</w:t>
      </w:r>
      <w:r w:rsidRPr="00B94C39">
        <w:rPr>
          <w:rFonts w:asciiTheme="minorHAnsi" w:eastAsiaTheme="minorEastAsia" w:hAnsiTheme="minorHAnsi" w:cstheme="minorBidi" w:hint="eastAsia"/>
          <w:sz w:val="21"/>
        </w:rPr>
        <w:t xml:space="preserve">E-mail　</w:t>
      </w:r>
      <w:r w:rsidR="000B253D" w:rsidRPr="00B94C39">
        <w:rPr>
          <w:rFonts w:asciiTheme="minorHAnsi" w:eastAsiaTheme="minorEastAsia" w:hAnsiTheme="minorHAnsi" w:cstheme="minorBidi"/>
          <w:sz w:val="21"/>
        </w:rPr>
        <w:t xml:space="preserve">poohpooh@mbi.nifty.com </w:t>
      </w:r>
    </w:p>
    <w:p w14:paraId="1156DFFE" w14:textId="401785B3" w:rsidR="00177F21" w:rsidRPr="00045528" w:rsidRDefault="00177F21" w:rsidP="00045528">
      <w:pPr>
        <w:jc w:val="center"/>
        <w:rPr>
          <w:b/>
          <w:sz w:val="32"/>
          <w:szCs w:val="32"/>
          <w:u w:val="single"/>
        </w:rPr>
      </w:pPr>
      <w:r w:rsidRPr="00045528">
        <w:rPr>
          <w:b/>
          <w:sz w:val="32"/>
          <w:szCs w:val="32"/>
          <w:u w:val="single"/>
        </w:rPr>
        <w:lastRenderedPageBreak/>
        <w:t>第</w:t>
      </w:r>
      <w:r w:rsidR="00FC307F">
        <w:rPr>
          <w:rFonts w:hint="eastAsia"/>
          <w:b/>
          <w:sz w:val="32"/>
          <w:szCs w:val="32"/>
          <w:u w:val="single"/>
        </w:rPr>
        <w:t>４</w:t>
      </w:r>
      <w:r w:rsidRPr="00045528">
        <w:rPr>
          <w:b/>
          <w:sz w:val="32"/>
          <w:szCs w:val="32"/>
          <w:u w:val="single"/>
        </w:rPr>
        <w:t>回全中理開発教材コンテスト申込</w:t>
      </w:r>
      <w:r w:rsidRPr="00045528">
        <w:rPr>
          <w:rFonts w:hint="eastAsia"/>
          <w:b/>
          <w:sz w:val="32"/>
          <w:szCs w:val="32"/>
          <w:u w:val="single"/>
        </w:rPr>
        <w:t>書</w:t>
      </w:r>
    </w:p>
    <w:p w14:paraId="4CDBC374" w14:textId="306DC112" w:rsidR="00D10216" w:rsidRPr="009B3841" w:rsidRDefault="00110954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B3841">
        <w:rPr>
          <w:b/>
          <w:sz w:val="24"/>
          <w:szCs w:val="24"/>
        </w:rPr>
        <w:t>1</w:t>
      </w:r>
      <w:r w:rsidR="000B253D" w:rsidRPr="009B3841">
        <w:rPr>
          <w:rFonts w:hint="eastAsia"/>
          <w:b/>
          <w:sz w:val="24"/>
          <w:szCs w:val="24"/>
        </w:rPr>
        <w:t xml:space="preserve">　</w:t>
      </w:r>
      <w:r w:rsidRPr="009B3841">
        <w:rPr>
          <w:b/>
          <w:sz w:val="24"/>
          <w:szCs w:val="24"/>
        </w:rPr>
        <w:t>応募する教材のタイトル</w:t>
      </w:r>
    </w:p>
    <w:p w14:paraId="05452670" w14:textId="164FF5F6" w:rsidR="00177F21" w:rsidRDefault="00177F21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49BA614" w14:textId="77777777" w:rsidR="009B3841" w:rsidRPr="00D862A6" w:rsidRDefault="009B3841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8E0546E" w14:textId="77777777" w:rsidR="00177F21" w:rsidRPr="00D862A6" w:rsidRDefault="00177F21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14:paraId="6113CD36" w14:textId="0CA2D5C8" w:rsidR="00D10216" w:rsidRPr="009B3841" w:rsidRDefault="00110954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B3841">
        <w:rPr>
          <w:b/>
          <w:sz w:val="24"/>
          <w:szCs w:val="24"/>
        </w:rPr>
        <w:t>2</w:t>
      </w:r>
      <w:r w:rsidR="000B253D" w:rsidRPr="009B3841">
        <w:rPr>
          <w:rFonts w:hint="eastAsia"/>
          <w:b/>
          <w:sz w:val="24"/>
          <w:szCs w:val="24"/>
        </w:rPr>
        <w:t xml:space="preserve">　</w:t>
      </w:r>
      <w:r w:rsidRPr="009B3841">
        <w:rPr>
          <w:b/>
          <w:sz w:val="24"/>
          <w:szCs w:val="24"/>
        </w:rPr>
        <w:t>応募者の</w:t>
      </w:r>
      <w:r w:rsidR="00D862A6" w:rsidRPr="009B3841">
        <w:rPr>
          <w:rFonts w:hint="eastAsia"/>
          <w:b/>
          <w:sz w:val="24"/>
          <w:szCs w:val="24"/>
        </w:rPr>
        <w:t>都道府県・</w:t>
      </w:r>
      <w:r w:rsidRPr="009B3841">
        <w:rPr>
          <w:b/>
          <w:sz w:val="24"/>
          <w:szCs w:val="24"/>
        </w:rPr>
        <w:t xml:space="preserve">学校名・氏名（連名可） </w:t>
      </w:r>
    </w:p>
    <w:p w14:paraId="5DF0179F" w14:textId="0E774DFE" w:rsidR="00D862A6" w:rsidRPr="009B3841" w:rsidRDefault="00991169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9B3841">
        <w:rPr>
          <w:rFonts w:hint="eastAsia"/>
          <w:szCs w:val="21"/>
        </w:rPr>
        <w:t xml:space="preserve">　　　　　　　　　　　　　　　</w:t>
      </w:r>
    </w:p>
    <w:p w14:paraId="11F7CDE9" w14:textId="0D383F9E" w:rsidR="00991169" w:rsidRPr="009B3841" w:rsidRDefault="00991169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9B3841">
        <w:rPr>
          <w:rFonts w:hint="eastAsia"/>
          <w:szCs w:val="21"/>
        </w:rPr>
        <w:t>（都道府県）</w:t>
      </w:r>
      <w:r w:rsidRPr="009B3841">
        <w:rPr>
          <w:szCs w:val="21"/>
        </w:rPr>
        <w:t xml:space="preserve">                 学校名（ふりがな）</w:t>
      </w:r>
    </w:p>
    <w:p w14:paraId="41ED4F90" w14:textId="77777777" w:rsidR="00991169" w:rsidRPr="009B3841" w:rsidRDefault="00991169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Cs w:val="21"/>
        </w:rPr>
      </w:pPr>
    </w:p>
    <w:p w14:paraId="45D4BBDF" w14:textId="76041412" w:rsidR="00991169" w:rsidRPr="009B3841" w:rsidRDefault="00D862A6" w:rsidP="009911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firstLineChars="600" w:firstLine="1260"/>
        <w:rPr>
          <w:szCs w:val="21"/>
        </w:rPr>
      </w:pPr>
      <w:r w:rsidRPr="009B3841">
        <w:rPr>
          <w:rFonts w:hint="eastAsia"/>
          <w:szCs w:val="21"/>
        </w:rPr>
        <w:t xml:space="preserve"> </w:t>
      </w:r>
      <w:r w:rsidRPr="009B3841">
        <w:rPr>
          <w:szCs w:val="21"/>
        </w:rPr>
        <w:t xml:space="preserve">                </w:t>
      </w:r>
      <w:r w:rsidRPr="009B3841">
        <w:rPr>
          <w:rFonts w:hint="eastAsia"/>
          <w:szCs w:val="21"/>
        </w:rPr>
        <w:t>氏</w:t>
      </w:r>
      <w:r w:rsidR="00991169" w:rsidRPr="009B3841">
        <w:rPr>
          <w:rFonts w:hint="eastAsia"/>
          <w:szCs w:val="21"/>
        </w:rPr>
        <w:t xml:space="preserve">　</w:t>
      </w:r>
      <w:r w:rsidRPr="009B3841">
        <w:rPr>
          <w:rFonts w:hint="eastAsia"/>
          <w:szCs w:val="21"/>
        </w:rPr>
        <w:t>名</w:t>
      </w:r>
      <w:r w:rsidR="00991169" w:rsidRPr="009B3841">
        <w:rPr>
          <w:rFonts w:hint="eastAsia"/>
          <w:szCs w:val="21"/>
        </w:rPr>
        <w:t>（ふりがな）</w:t>
      </w:r>
    </w:p>
    <w:p w14:paraId="172DC377" w14:textId="77777777" w:rsidR="00991169" w:rsidRPr="009B3841" w:rsidRDefault="00110954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B3841">
        <w:rPr>
          <w:b/>
          <w:sz w:val="24"/>
          <w:szCs w:val="24"/>
        </w:rPr>
        <w:t>3</w:t>
      </w:r>
      <w:r w:rsidR="000B253D" w:rsidRPr="009B3841">
        <w:rPr>
          <w:rFonts w:hint="eastAsia"/>
          <w:b/>
          <w:sz w:val="24"/>
          <w:szCs w:val="24"/>
        </w:rPr>
        <w:t xml:space="preserve">　</w:t>
      </w:r>
      <w:r w:rsidRPr="009B3841">
        <w:rPr>
          <w:b/>
          <w:sz w:val="24"/>
          <w:szCs w:val="24"/>
        </w:rPr>
        <w:t xml:space="preserve">連絡のとれるメールアドレス（複数可） </w:t>
      </w:r>
    </w:p>
    <w:p w14:paraId="63E93B82" w14:textId="1F9B4247" w:rsidR="00177F21" w:rsidRPr="00991169" w:rsidRDefault="00991169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32"/>
          <w:szCs w:val="32"/>
          <w:u w:val="single"/>
        </w:rPr>
      </w:pPr>
      <w:r>
        <w:rPr>
          <w:rFonts w:hint="eastAsia"/>
        </w:rPr>
        <w:t xml:space="preserve">　　</w:t>
      </w:r>
      <w:r w:rsidR="009B3841">
        <w:rPr>
          <w:rFonts w:hint="eastAsia"/>
        </w:rPr>
        <w:t>①</w:t>
      </w:r>
      <w:r w:rsidRPr="00991169">
        <w:rPr>
          <w:rFonts w:hint="eastAsia"/>
          <w:u w:val="single"/>
        </w:rPr>
        <w:t xml:space="preserve">　　　　　　　　　　　　　　　　　　　　　　　　</w:t>
      </w:r>
      <w:r w:rsidRPr="00991169">
        <w:rPr>
          <w:rFonts w:hint="eastAsia"/>
          <w:sz w:val="32"/>
          <w:szCs w:val="32"/>
          <w:u w:val="single"/>
        </w:rPr>
        <w:t xml:space="preserve">＠　　　　　　　　　　</w:t>
      </w:r>
    </w:p>
    <w:p w14:paraId="3460C9D8" w14:textId="66A00BF5" w:rsidR="00991169" w:rsidRPr="00991169" w:rsidRDefault="009B3841" w:rsidP="009B38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Chars="200" w:firstLine="420"/>
        <w:rPr>
          <w:sz w:val="32"/>
          <w:szCs w:val="32"/>
          <w:u w:val="single"/>
        </w:rPr>
      </w:pPr>
      <w:r w:rsidRPr="009B3841">
        <w:rPr>
          <w:rFonts w:hint="eastAsia"/>
          <w:szCs w:val="21"/>
        </w:rPr>
        <w:t>②</w:t>
      </w:r>
      <w:r w:rsidR="00D862A6" w:rsidRPr="00991169">
        <w:rPr>
          <w:rFonts w:hint="eastAsia"/>
          <w:sz w:val="32"/>
          <w:szCs w:val="32"/>
          <w:u w:val="single"/>
        </w:rPr>
        <w:t xml:space="preserve">　　　　　　　　　　　　　　　　＠</w:t>
      </w:r>
      <w:r w:rsidR="00991169" w:rsidRPr="00991169">
        <w:rPr>
          <w:rFonts w:hint="eastAsia"/>
          <w:sz w:val="32"/>
          <w:szCs w:val="32"/>
          <w:u w:val="single"/>
        </w:rPr>
        <w:t xml:space="preserve">　　　　　　　　　　</w:t>
      </w:r>
    </w:p>
    <w:p w14:paraId="15F3127B" w14:textId="10C8D446" w:rsidR="00D862A6" w:rsidRPr="0049195C" w:rsidRDefault="00110954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B3841">
        <w:rPr>
          <w:b/>
          <w:sz w:val="24"/>
          <w:szCs w:val="24"/>
        </w:rPr>
        <w:t>4</w:t>
      </w:r>
      <w:r w:rsidR="000B253D" w:rsidRPr="009B3841">
        <w:rPr>
          <w:rFonts w:hint="eastAsia"/>
          <w:b/>
          <w:sz w:val="24"/>
          <w:szCs w:val="24"/>
        </w:rPr>
        <w:t xml:space="preserve">　</w:t>
      </w:r>
      <w:r w:rsidRPr="009B3841">
        <w:rPr>
          <w:b/>
          <w:sz w:val="24"/>
          <w:szCs w:val="24"/>
        </w:rPr>
        <w:t>電話番号</w:t>
      </w:r>
      <w:r w:rsidR="00991169" w:rsidRPr="0049195C">
        <w:rPr>
          <w:rFonts w:hint="eastAsia"/>
          <w:b/>
          <w:sz w:val="24"/>
          <w:szCs w:val="24"/>
        </w:rPr>
        <w:t>（</w:t>
      </w:r>
      <w:r w:rsidR="00960F82" w:rsidRPr="0049195C">
        <w:rPr>
          <w:rFonts w:hint="eastAsia"/>
          <w:b/>
          <w:sz w:val="24"/>
          <w:szCs w:val="24"/>
        </w:rPr>
        <w:t>所属校電話番号と</w:t>
      </w:r>
      <w:r w:rsidR="00991169" w:rsidRPr="0049195C">
        <w:rPr>
          <w:rFonts w:hint="eastAsia"/>
          <w:b/>
          <w:sz w:val="24"/>
          <w:szCs w:val="24"/>
        </w:rPr>
        <w:t>連絡先が一緒でも構いません）</w:t>
      </w:r>
    </w:p>
    <w:p w14:paraId="3FFDA399" w14:textId="77777777" w:rsidR="00D862A6" w:rsidRDefault="00D862A6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0639AC42" w14:textId="6FA76DAB" w:rsidR="00D862A6" w:rsidRDefault="00D862A6" w:rsidP="009B38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rPr>
          <w:rFonts w:hint="eastAsia"/>
        </w:rPr>
        <w:t xml:space="preserve">　①</w:t>
      </w:r>
      <w:r w:rsidR="00991169">
        <w:rPr>
          <w:rFonts w:hint="eastAsia"/>
        </w:rPr>
        <w:t>所属校</w:t>
      </w:r>
      <w:r>
        <w:rPr>
          <w:rFonts w:hint="eastAsia"/>
        </w:rPr>
        <w:t xml:space="preserve">　　　　　　　　　　　　　　</w:t>
      </w:r>
      <w:r w:rsidR="009B3841">
        <w:rPr>
          <w:rFonts w:hint="eastAsia"/>
        </w:rPr>
        <w:t xml:space="preserve">    </w:t>
      </w:r>
      <w:r>
        <w:rPr>
          <w:rFonts w:hint="eastAsia"/>
        </w:rPr>
        <w:t xml:space="preserve">　②</w:t>
      </w:r>
      <w:r w:rsidR="00991169">
        <w:rPr>
          <w:rFonts w:hint="eastAsia"/>
        </w:rPr>
        <w:t>連絡</w:t>
      </w:r>
      <w:r>
        <w:rPr>
          <w:rFonts w:hint="eastAsia"/>
        </w:rPr>
        <w:t>先</w:t>
      </w:r>
      <w:r w:rsidR="00991169">
        <w:rPr>
          <w:rFonts w:hint="eastAsia"/>
        </w:rPr>
        <w:t xml:space="preserve">　　　　　　　　　　　　　　　</w:t>
      </w:r>
    </w:p>
    <w:p w14:paraId="31757C5D" w14:textId="41616F48" w:rsidR="00D10216" w:rsidRPr="009B3841" w:rsidRDefault="00D862A6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B3841">
        <w:rPr>
          <w:rFonts w:hint="eastAsia"/>
          <w:b/>
          <w:sz w:val="24"/>
          <w:szCs w:val="24"/>
        </w:rPr>
        <w:t xml:space="preserve">５ </w:t>
      </w:r>
      <w:r w:rsidR="00110954" w:rsidRPr="009B3841">
        <w:rPr>
          <w:b/>
          <w:sz w:val="24"/>
          <w:szCs w:val="24"/>
        </w:rPr>
        <w:t>教材を使用する学年・単元</w:t>
      </w:r>
    </w:p>
    <w:p w14:paraId="0B48DC7C" w14:textId="27747DED" w:rsidR="009B3841" w:rsidRDefault="009B3841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233C16AB" w14:textId="533E58DD" w:rsidR="009B3841" w:rsidRPr="009B3841" w:rsidRDefault="009B3841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9D3DD56" w14:textId="77777777" w:rsidR="00D862A6" w:rsidRPr="00D862A6" w:rsidRDefault="00D862A6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05B5103" w14:textId="77777777" w:rsidR="00177F21" w:rsidRDefault="00177F21" w:rsidP="00EA0E05"/>
    <w:p w14:paraId="4A3F961D" w14:textId="77777777" w:rsidR="00177F21" w:rsidRDefault="00177F21" w:rsidP="00EA0E05"/>
    <w:p w14:paraId="046EC5F4" w14:textId="77777777" w:rsidR="00D10216" w:rsidRDefault="00D10216" w:rsidP="00EA0E05">
      <w:r>
        <w:rPr>
          <w:rFonts w:hint="eastAsia"/>
        </w:rPr>
        <w:t>＜確認事項＞</w:t>
      </w:r>
    </w:p>
    <w:p w14:paraId="28ACC8AE" w14:textId="4E6884E3" w:rsidR="00D10216" w:rsidRDefault="006E086B" w:rsidP="00EA0E05">
      <w:r>
        <w:rPr>
          <w:rFonts w:hint="eastAsia"/>
        </w:rPr>
        <w:t>１２月</w:t>
      </w:r>
      <w:r w:rsidR="004B7021">
        <w:rPr>
          <w:rFonts w:hint="eastAsia"/>
        </w:rPr>
        <w:t>６</w:t>
      </w:r>
      <w:r>
        <w:rPr>
          <w:rFonts w:hint="eastAsia"/>
        </w:rPr>
        <w:t>日（金</w:t>
      </w:r>
      <w:r w:rsidR="00D10216">
        <w:rPr>
          <w:rFonts w:hint="eastAsia"/>
        </w:rPr>
        <w:t>）までに都道府県の理科教育研究会の会長（代表者）の許可を得てください。</w:t>
      </w:r>
    </w:p>
    <w:sectPr w:rsidR="00D10216" w:rsidSect="001109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A388" w14:textId="77777777" w:rsidR="00180560" w:rsidRDefault="00180560" w:rsidP="00177F21">
      <w:r>
        <w:separator/>
      </w:r>
    </w:p>
  </w:endnote>
  <w:endnote w:type="continuationSeparator" w:id="0">
    <w:p w14:paraId="04105EAF" w14:textId="77777777" w:rsidR="00180560" w:rsidRDefault="00180560" w:rsidP="0017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EB769" w14:textId="77777777" w:rsidR="00180560" w:rsidRDefault="00180560" w:rsidP="00177F21">
      <w:r>
        <w:separator/>
      </w:r>
    </w:p>
  </w:footnote>
  <w:footnote w:type="continuationSeparator" w:id="0">
    <w:p w14:paraId="539057B6" w14:textId="77777777" w:rsidR="00180560" w:rsidRDefault="00180560" w:rsidP="0017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54"/>
    <w:rsid w:val="00045528"/>
    <w:rsid w:val="00082299"/>
    <w:rsid w:val="000B0453"/>
    <w:rsid w:val="000B253D"/>
    <w:rsid w:val="000F6CFD"/>
    <w:rsid w:val="00107C09"/>
    <w:rsid w:val="00110954"/>
    <w:rsid w:val="0015354D"/>
    <w:rsid w:val="00177F21"/>
    <w:rsid w:val="00180560"/>
    <w:rsid w:val="002A30F7"/>
    <w:rsid w:val="002B5DA4"/>
    <w:rsid w:val="003D12A2"/>
    <w:rsid w:val="004118B3"/>
    <w:rsid w:val="004726B4"/>
    <w:rsid w:val="004803D6"/>
    <w:rsid w:val="0049195C"/>
    <w:rsid w:val="004923AE"/>
    <w:rsid w:val="004B7021"/>
    <w:rsid w:val="004D0094"/>
    <w:rsid w:val="004E5407"/>
    <w:rsid w:val="00507F8C"/>
    <w:rsid w:val="00534EB5"/>
    <w:rsid w:val="00546083"/>
    <w:rsid w:val="00586C88"/>
    <w:rsid w:val="005944E8"/>
    <w:rsid w:val="005F5344"/>
    <w:rsid w:val="006212B6"/>
    <w:rsid w:val="0063444A"/>
    <w:rsid w:val="00672F6F"/>
    <w:rsid w:val="00687974"/>
    <w:rsid w:val="006E086B"/>
    <w:rsid w:val="008077FE"/>
    <w:rsid w:val="00823533"/>
    <w:rsid w:val="00853BC9"/>
    <w:rsid w:val="0085724E"/>
    <w:rsid w:val="00887896"/>
    <w:rsid w:val="008A5664"/>
    <w:rsid w:val="00960F82"/>
    <w:rsid w:val="00991169"/>
    <w:rsid w:val="00991809"/>
    <w:rsid w:val="009B3841"/>
    <w:rsid w:val="00AE641D"/>
    <w:rsid w:val="00B752CD"/>
    <w:rsid w:val="00B94C39"/>
    <w:rsid w:val="00D10216"/>
    <w:rsid w:val="00D862A6"/>
    <w:rsid w:val="00E4445A"/>
    <w:rsid w:val="00EA0E05"/>
    <w:rsid w:val="00F871E2"/>
    <w:rsid w:val="00FC307F"/>
    <w:rsid w:val="00F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4F13C"/>
  <w15:chartTrackingRefBased/>
  <w15:docId w15:val="{93482874-3150-4FC9-A13B-9A40C037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0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54608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546083"/>
    <w:rPr>
      <w:rFonts w:ascii="Yu Gothic" w:eastAsia="Yu Gothic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17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F21"/>
  </w:style>
  <w:style w:type="paragraph" w:styleId="a8">
    <w:name w:val="footer"/>
    <w:basedOn w:val="a"/>
    <w:link w:val="a9"/>
    <w:uiPriority w:val="99"/>
    <w:unhideWhenUsed/>
    <w:rsid w:val="00177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F21"/>
  </w:style>
  <w:style w:type="character" w:styleId="aa">
    <w:name w:val="FollowedHyperlink"/>
    <w:basedOn w:val="a0"/>
    <w:uiPriority w:val="99"/>
    <w:semiHidden/>
    <w:unhideWhenUsed/>
    <w:rsid w:val="000B253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B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zai-contest@zenchur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石代　俊則</dc:creator>
  <cp:keywords/>
  <dc:description/>
  <cp:lastModifiedBy>昭江 中嶋</cp:lastModifiedBy>
  <cp:revision>7</cp:revision>
  <cp:lastPrinted>2022-09-08T03:42:00Z</cp:lastPrinted>
  <dcterms:created xsi:type="dcterms:W3CDTF">2023-08-31T01:14:00Z</dcterms:created>
  <dcterms:modified xsi:type="dcterms:W3CDTF">2024-09-28T16:16:00Z</dcterms:modified>
</cp:coreProperties>
</file>